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12" w:rsidRPr="00062D12" w:rsidRDefault="00062D12" w:rsidP="00062D12">
      <w:pPr>
        <w:rPr>
          <w:sz w:val="30"/>
        </w:rPr>
      </w:pPr>
      <w:r w:rsidRPr="00062D12">
        <w:rPr>
          <w:sz w:val="30"/>
        </w:rPr>
        <w:t>Dear Principals,</w:t>
      </w:r>
    </w:p>
    <w:p w:rsidR="00062D12" w:rsidRPr="00062D12" w:rsidRDefault="00062D12" w:rsidP="00062D12">
      <w:pPr>
        <w:rPr>
          <w:sz w:val="30"/>
        </w:rPr>
      </w:pPr>
      <w:r w:rsidRPr="00062D12">
        <w:rPr>
          <w:sz w:val="30"/>
        </w:rPr>
        <w:t xml:space="preserve">The final exam centre allotment letters for </w:t>
      </w:r>
      <w:proofErr w:type="spellStart"/>
      <w:r w:rsidRPr="00062D12">
        <w:rPr>
          <w:sz w:val="30"/>
        </w:rPr>
        <w:t>M.Tech</w:t>
      </w:r>
      <w:proofErr w:type="spellEnd"/>
      <w:r w:rsidRPr="00062D12">
        <w:rPr>
          <w:sz w:val="30"/>
        </w:rPr>
        <w:t>/</w:t>
      </w:r>
      <w:proofErr w:type="spellStart"/>
      <w:r w:rsidRPr="00062D12">
        <w:rPr>
          <w:sz w:val="30"/>
        </w:rPr>
        <w:t>M.Pharm</w:t>
      </w:r>
      <w:proofErr w:type="spellEnd"/>
      <w:r w:rsidRPr="00062D12">
        <w:rPr>
          <w:sz w:val="30"/>
        </w:rPr>
        <w:t xml:space="preserve"> exams commencing from 04-08-2014 are kept in exam portals.</w:t>
      </w:r>
    </w:p>
    <w:p w:rsidR="00E32A78" w:rsidRPr="00062D12" w:rsidRDefault="00062D12" w:rsidP="00062D12">
      <w:pPr>
        <w:rPr>
          <w:sz w:val="30"/>
        </w:rPr>
      </w:pPr>
      <w:r w:rsidRPr="00062D12">
        <w:rPr>
          <w:sz w:val="30"/>
        </w:rPr>
        <w:t>CE/DE JNTUH</w:t>
      </w:r>
    </w:p>
    <w:sectPr w:rsidR="00E32A78" w:rsidRPr="0006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2D12"/>
    <w:rsid w:val="00062D12"/>
    <w:rsid w:val="00E3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exams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2</cp:revision>
  <dcterms:created xsi:type="dcterms:W3CDTF">2014-07-31T12:27:00Z</dcterms:created>
  <dcterms:modified xsi:type="dcterms:W3CDTF">2014-07-31T12:28:00Z</dcterms:modified>
</cp:coreProperties>
</file>